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2C" w:rsidRDefault="00EC1F2C" w:rsidP="00EC1F2C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A5625">
        <w:rPr>
          <w:rFonts w:ascii="Arial" w:hAnsi="Arial" w:cs="Arial"/>
          <w:sz w:val="28"/>
          <w:szCs w:val="28"/>
        </w:rPr>
        <w:t xml:space="preserve">PRIMARIA COMUNEI DRAGOIESTI ORGANIZEAZA </w:t>
      </w:r>
      <w:r>
        <w:rPr>
          <w:rFonts w:ascii="Arial" w:hAnsi="Arial" w:cs="Arial"/>
          <w:sz w:val="28"/>
          <w:szCs w:val="28"/>
        </w:rPr>
        <w:t>LICITATIE PUBLICA IN VEDEREA VANZARII UNOR TERENURI INTRAVILANE IDENTIFICATE CU 3 PARCELE, IN SUPRAFATA TOTALA DE 3.000 MP, INCLUSE IN DOMENIUL PRIVAT AL</w:t>
      </w:r>
      <w:r w:rsidRPr="00DA5625">
        <w:rPr>
          <w:rFonts w:ascii="Arial" w:hAnsi="Arial" w:cs="Arial"/>
          <w:sz w:val="28"/>
          <w:szCs w:val="28"/>
        </w:rPr>
        <w:t xml:space="preserve"> COMUNEI DRAGOIESTI, JUDETUL SUCEAVA, </w:t>
      </w:r>
      <w:r>
        <w:rPr>
          <w:rFonts w:ascii="Arial" w:hAnsi="Arial" w:cs="Arial"/>
          <w:sz w:val="28"/>
          <w:szCs w:val="28"/>
        </w:rPr>
        <w:t xml:space="preserve">PENTRU CONSTRUCTII DE LOCUINTE, </w:t>
      </w:r>
      <w:r w:rsidRPr="00DA5625">
        <w:rPr>
          <w:rFonts w:ascii="Arial" w:hAnsi="Arial" w:cs="Arial"/>
          <w:sz w:val="28"/>
          <w:szCs w:val="28"/>
        </w:rPr>
        <w:t xml:space="preserve">IN DATA DE </w:t>
      </w:r>
      <w:r>
        <w:rPr>
          <w:rFonts w:ascii="Arial" w:hAnsi="Arial" w:cs="Arial"/>
          <w:sz w:val="28"/>
          <w:szCs w:val="28"/>
        </w:rPr>
        <w:t>9</w:t>
      </w:r>
      <w:r w:rsidRPr="00DA56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IUNIE</w:t>
      </w:r>
      <w:r w:rsidRPr="00DA5625">
        <w:rPr>
          <w:rFonts w:ascii="Arial" w:hAnsi="Arial" w:cs="Arial"/>
          <w:sz w:val="28"/>
          <w:szCs w:val="28"/>
        </w:rPr>
        <w:t xml:space="preserve"> 2017, ORELE 10</w:t>
      </w:r>
      <w:r w:rsidRPr="00EC1F2C">
        <w:rPr>
          <w:rFonts w:ascii="Arial" w:hAnsi="Arial" w:cs="Arial"/>
          <w:sz w:val="28"/>
          <w:szCs w:val="28"/>
          <w:vertAlign w:val="superscript"/>
        </w:rPr>
        <w:t>00</w:t>
      </w:r>
      <w:r>
        <w:rPr>
          <w:rFonts w:ascii="Arial" w:hAnsi="Arial" w:cs="Arial"/>
          <w:sz w:val="28"/>
          <w:szCs w:val="28"/>
        </w:rPr>
        <w:t>.</w:t>
      </w:r>
    </w:p>
    <w:p w:rsidR="00EC1F2C" w:rsidRPr="00EC1F2C" w:rsidRDefault="00EC1F2C" w:rsidP="00EC1F2C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CAIETUL DE SARCINI POATE FI ACHIZITIONAT DE LA SEDIUL PRIMARIEI COMUNEI DRAGOIESTI, JUDETUL SUCEAVA – SAT MAZANAESTI.</w:t>
      </w:r>
    </w:p>
    <w:p w:rsidR="00DA5625" w:rsidRDefault="00EC1F2C" w:rsidP="00DA5625">
      <w:pPr>
        <w:jc w:val="both"/>
        <w:rPr>
          <w:rFonts w:ascii="Arial" w:hAnsi="Arial" w:cs="Arial"/>
          <w:sz w:val="28"/>
          <w:szCs w:val="28"/>
        </w:rPr>
      </w:pPr>
      <w:r w:rsidRPr="00DA5625">
        <w:rPr>
          <w:rFonts w:ascii="Arial" w:hAnsi="Arial" w:cs="Arial"/>
          <w:sz w:val="28"/>
          <w:szCs w:val="28"/>
        </w:rPr>
        <w:t xml:space="preserve"> RELATII SUPLIMENTARE LA TELEFON 0230/206201</w:t>
      </w:r>
      <w:r>
        <w:rPr>
          <w:rFonts w:ascii="Arial" w:hAnsi="Arial" w:cs="Arial"/>
          <w:sz w:val="28"/>
          <w:szCs w:val="28"/>
        </w:rPr>
        <w:t>.</w:t>
      </w:r>
    </w:p>
    <w:p w:rsidR="00EC1F2C" w:rsidRDefault="00EC1F2C" w:rsidP="00DA5625">
      <w:pPr>
        <w:jc w:val="both"/>
        <w:rPr>
          <w:rFonts w:ascii="Arial" w:hAnsi="Arial" w:cs="Arial"/>
          <w:sz w:val="28"/>
          <w:szCs w:val="28"/>
        </w:rPr>
      </w:pPr>
    </w:p>
    <w:p w:rsidR="00EC1F2C" w:rsidRDefault="00EC1F2C" w:rsidP="00DA5625">
      <w:pPr>
        <w:jc w:val="both"/>
        <w:rPr>
          <w:rFonts w:ascii="Arial" w:hAnsi="Arial" w:cs="Arial"/>
          <w:sz w:val="28"/>
          <w:szCs w:val="28"/>
        </w:rPr>
      </w:pPr>
    </w:p>
    <w:p w:rsidR="00EC1F2C" w:rsidRDefault="00EC1F2C" w:rsidP="00DA5625">
      <w:pPr>
        <w:jc w:val="both"/>
        <w:rPr>
          <w:rFonts w:ascii="Arial" w:hAnsi="Arial" w:cs="Arial"/>
          <w:sz w:val="28"/>
          <w:szCs w:val="28"/>
        </w:rPr>
      </w:pPr>
    </w:p>
    <w:p w:rsidR="00EC1F2C" w:rsidRDefault="00EC1F2C" w:rsidP="00DA5625">
      <w:pPr>
        <w:jc w:val="both"/>
        <w:rPr>
          <w:rFonts w:ascii="Arial" w:hAnsi="Arial" w:cs="Arial"/>
          <w:sz w:val="28"/>
          <w:szCs w:val="28"/>
        </w:rPr>
      </w:pPr>
    </w:p>
    <w:p w:rsidR="00EC1F2C" w:rsidRDefault="00EC1F2C" w:rsidP="00DA5625">
      <w:pPr>
        <w:jc w:val="both"/>
        <w:rPr>
          <w:rFonts w:ascii="Arial" w:hAnsi="Arial" w:cs="Arial"/>
          <w:sz w:val="28"/>
          <w:szCs w:val="28"/>
        </w:rPr>
      </w:pPr>
    </w:p>
    <w:p w:rsidR="00EC1F2C" w:rsidRDefault="00EC1F2C" w:rsidP="00DA5625">
      <w:pPr>
        <w:jc w:val="both"/>
        <w:rPr>
          <w:rFonts w:ascii="Arial" w:hAnsi="Arial" w:cs="Arial"/>
          <w:sz w:val="28"/>
          <w:szCs w:val="28"/>
        </w:rPr>
      </w:pPr>
    </w:p>
    <w:p w:rsidR="00EC1F2C" w:rsidRDefault="00EC1F2C" w:rsidP="00DA5625">
      <w:pPr>
        <w:jc w:val="both"/>
        <w:rPr>
          <w:rFonts w:ascii="Arial" w:hAnsi="Arial" w:cs="Arial"/>
          <w:sz w:val="28"/>
          <w:szCs w:val="28"/>
        </w:rPr>
      </w:pPr>
    </w:p>
    <w:p w:rsidR="00EC1F2C" w:rsidRDefault="00EC1F2C" w:rsidP="00EC1F2C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A5625">
        <w:rPr>
          <w:rFonts w:ascii="Arial" w:hAnsi="Arial" w:cs="Arial"/>
          <w:sz w:val="28"/>
          <w:szCs w:val="28"/>
        </w:rPr>
        <w:t xml:space="preserve">PRIMARIA COMUNEI DRAGOIESTI ORGANIZEAZA </w:t>
      </w:r>
      <w:r>
        <w:rPr>
          <w:rFonts w:ascii="Arial" w:hAnsi="Arial" w:cs="Arial"/>
          <w:sz w:val="28"/>
          <w:szCs w:val="28"/>
        </w:rPr>
        <w:t>LICITATIE PUBLICA IN VEDEREA VANZARII IN BLOC A PROPRIETATII IMOBILIARE COMPUSA DIN CONSTRUCTII AGROZOOTEHNICE SI TEREN AFERENT CARE AU APARTINUT FOSTULUI AEIZ MAZANAESTI, INCLUSE IN DOMENIUL PRIVAT AL</w:t>
      </w:r>
      <w:r w:rsidRPr="00DA5625">
        <w:rPr>
          <w:rFonts w:ascii="Arial" w:hAnsi="Arial" w:cs="Arial"/>
          <w:sz w:val="28"/>
          <w:szCs w:val="28"/>
        </w:rPr>
        <w:t xml:space="preserve"> COMUNEI DRAGOIESTI, JUDETUL SUCEAVA, </w:t>
      </w:r>
      <w:r>
        <w:rPr>
          <w:rFonts w:ascii="Arial" w:hAnsi="Arial" w:cs="Arial"/>
          <w:sz w:val="28"/>
          <w:szCs w:val="28"/>
        </w:rPr>
        <w:t xml:space="preserve">PENTRU CONSTRUCTII DE LOCUINTE, </w:t>
      </w:r>
      <w:r w:rsidRPr="00DA5625">
        <w:rPr>
          <w:rFonts w:ascii="Arial" w:hAnsi="Arial" w:cs="Arial"/>
          <w:sz w:val="28"/>
          <w:szCs w:val="28"/>
        </w:rPr>
        <w:t xml:space="preserve">IN DATA DE </w:t>
      </w:r>
      <w:r>
        <w:rPr>
          <w:rFonts w:ascii="Arial" w:hAnsi="Arial" w:cs="Arial"/>
          <w:sz w:val="28"/>
          <w:szCs w:val="28"/>
        </w:rPr>
        <w:t>8</w:t>
      </w:r>
      <w:r w:rsidRPr="00DA56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IUNIE</w:t>
      </w:r>
      <w:r w:rsidRPr="00DA5625">
        <w:rPr>
          <w:rFonts w:ascii="Arial" w:hAnsi="Arial" w:cs="Arial"/>
          <w:sz w:val="28"/>
          <w:szCs w:val="28"/>
        </w:rPr>
        <w:t xml:space="preserve"> 2017, ORELE 10</w:t>
      </w:r>
      <w:r w:rsidRPr="00EC1F2C">
        <w:rPr>
          <w:rFonts w:ascii="Arial" w:hAnsi="Arial" w:cs="Arial"/>
          <w:sz w:val="28"/>
          <w:szCs w:val="28"/>
          <w:vertAlign w:val="superscript"/>
        </w:rPr>
        <w:t>00</w:t>
      </w:r>
      <w:r>
        <w:rPr>
          <w:rFonts w:ascii="Arial" w:hAnsi="Arial" w:cs="Arial"/>
          <w:sz w:val="28"/>
          <w:szCs w:val="28"/>
        </w:rPr>
        <w:t>.</w:t>
      </w:r>
    </w:p>
    <w:p w:rsidR="00EC1F2C" w:rsidRPr="00EC1F2C" w:rsidRDefault="00EC1F2C" w:rsidP="00EC1F2C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CAIETUL DE SARCINI POATE FI ACHIZITIONAT DE LA SEDIUL PRIMARIEI COMUNEI DRAGOIESTI, JUDETUL SUCEAVA – SAT MAZANAESTI.</w:t>
      </w:r>
    </w:p>
    <w:p w:rsidR="00EC1F2C" w:rsidRPr="00DA5625" w:rsidRDefault="00EC1F2C" w:rsidP="00EC1F2C">
      <w:pPr>
        <w:jc w:val="both"/>
        <w:rPr>
          <w:rFonts w:ascii="Arial" w:hAnsi="Arial" w:cs="Arial"/>
          <w:sz w:val="28"/>
          <w:szCs w:val="28"/>
        </w:rPr>
      </w:pPr>
      <w:r w:rsidRPr="00DA5625">
        <w:rPr>
          <w:rFonts w:ascii="Arial" w:hAnsi="Arial" w:cs="Arial"/>
          <w:sz w:val="28"/>
          <w:szCs w:val="28"/>
        </w:rPr>
        <w:t xml:space="preserve"> RELATII SUPLIMENTARE LA TELEFON 0230/206201</w:t>
      </w:r>
      <w:r>
        <w:rPr>
          <w:rFonts w:ascii="Arial" w:hAnsi="Arial" w:cs="Arial"/>
          <w:sz w:val="28"/>
          <w:szCs w:val="28"/>
        </w:rPr>
        <w:t>.</w:t>
      </w:r>
    </w:p>
    <w:p w:rsidR="00EC1F2C" w:rsidRPr="00DA5625" w:rsidRDefault="00EC1F2C" w:rsidP="00DA5625">
      <w:pPr>
        <w:jc w:val="both"/>
        <w:rPr>
          <w:rFonts w:ascii="Arial" w:hAnsi="Arial" w:cs="Arial"/>
          <w:sz w:val="28"/>
          <w:szCs w:val="28"/>
        </w:rPr>
      </w:pPr>
    </w:p>
    <w:sectPr w:rsidR="00EC1F2C" w:rsidRPr="00DA5625" w:rsidSect="00B066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625"/>
    <w:rsid w:val="00000E12"/>
    <w:rsid w:val="00002F12"/>
    <w:rsid w:val="000040CE"/>
    <w:rsid w:val="000041EB"/>
    <w:rsid w:val="00010BC5"/>
    <w:rsid w:val="00013B92"/>
    <w:rsid w:val="00017FEA"/>
    <w:rsid w:val="000205CB"/>
    <w:rsid w:val="000225FE"/>
    <w:rsid w:val="000301BD"/>
    <w:rsid w:val="00036C34"/>
    <w:rsid w:val="00037D69"/>
    <w:rsid w:val="00043C91"/>
    <w:rsid w:val="00045DDB"/>
    <w:rsid w:val="0005125A"/>
    <w:rsid w:val="0005254D"/>
    <w:rsid w:val="00053EFC"/>
    <w:rsid w:val="00061E3E"/>
    <w:rsid w:val="000644DD"/>
    <w:rsid w:val="00067077"/>
    <w:rsid w:val="000678BA"/>
    <w:rsid w:val="00075BEC"/>
    <w:rsid w:val="000763F7"/>
    <w:rsid w:val="00083423"/>
    <w:rsid w:val="000839F1"/>
    <w:rsid w:val="00086589"/>
    <w:rsid w:val="00086A32"/>
    <w:rsid w:val="000908E0"/>
    <w:rsid w:val="000B0637"/>
    <w:rsid w:val="000B0E91"/>
    <w:rsid w:val="000B1DA2"/>
    <w:rsid w:val="000B5308"/>
    <w:rsid w:val="000B7831"/>
    <w:rsid w:val="000C0B0B"/>
    <w:rsid w:val="000C1EA4"/>
    <w:rsid w:val="000C63F5"/>
    <w:rsid w:val="000C7641"/>
    <w:rsid w:val="000D5C1A"/>
    <w:rsid w:val="000D6604"/>
    <w:rsid w:val="000E54D1"/>
    <w:rsid w:val="000F1338"/>
    <w:rsid w:val="000F6DE9"/>
    <w:rsid w:val="000F76D6"/>
    <w:rsid w:val="00100045"/>
    <w:rsid w:val="0010439D"/>
    <w:rsid w:val="001048D7"/>
    <w:rsid w:val="0011436F"/>
    <w:rsid w:val="001155E9"/>
    <w:rsid w:val="00115ED0"/>
    <w:rsid w:val="00116D4B"/>
    <w:rsid w:val="00120452"/>
    <w:rsid w:val="0012046F"/>
    <w:rsid w:val="001210A7"/>
    <w:rsid w:val="0012140C"/>
    <w:rsid w:val="00121609"/>
    <w:rsid w:val="00126504"/>
    <w:rsid w:val="00133203"/>
    <w:rsid w:val="00135B1B"/>
    <w:rsid w:val="00137C6C"/>
    <w:rsid w:val="00145031"/>
    <w:rsid w:val="00145597"/>
    <w:rsid w:val="00151E45"/>
    <w:rsid w:val="00153C4F"/>
    <w:rsid w:val="0016133A"/>
    <w:rsid w:val="0016399D"/>
    <w:rsid w:val="00176280"/>
    <w:rsid w:val="001763C7"/>
    <w:rsid w:val="00183DF2"/>
    <w:rsid w:val="00185E20"/>
    <w:rsid w:val="00187F48"/>
    <w:rsid w:val="001908E1"/>
    <w:rsid w:val="00197C0B"/>
    <w:rsid w:val="001B3573"/>
    <w:rsid w:val="001B46CC"/>
    <w:rsid w:val="001B6669"/>
    <w:rsid w:val="001B69E8"/>
    <w:rsid w:val="001B6F69"/>
    <w:rsid w:val="001C1C79"/>
    <w:rsid w:val="001C4399"/>
    <w:rsid w:val="001C7B79"/>
    <w:rsid w:val="001D18CD"/>
    <w:rsid w:val="001D4302"/>
    <w:rsid w:val="001E4166"/>
    <w:rsid w:val="001E67E1"/>
    <w:rsid w:val="001E6F40"/>
    <w:rsid w:val="001E76FC"/>
    <w:rsid w:val="001F2FEC"/>
    <w:rsid w:val="001F599C"/>
    <w:rsid w:val="001F6809"/>
    <w:rsid w:val="001F7F5F"/>
    <w:rsid w:val="00200196"/>
    <w:rsid w:val="002003A5"/>
    <w:rsid w:val="00204224"/>
    <w:rsid w:val="00212CAC"/>
    <w:rsid w:val="00214D92"/>
    <w:rsid w:val="002241B8"/>
    <w:rsid w:val="00226A3A"/>
    <w:rsid w:val="0023149B"/>
    <w:rsid w:val="00232E56"/>
    <w:rsid w:val="0023660D"/>
    <w:rsid w:val="00246061"/>
    <w:rsid w:val="00246763"/>
    <w:rsid w:val="00252A7D"/>
    <w:rsid w:val="00260912"/>
    <w:rsid w:val="00263DE2"/>
    <w:rsid w:val="002650AC"/>
    <w:rsid w:val="00266BBA"/>
    <w:rsid w:val="0026717B"/>
    <w:rsid w:val="00270F88"/>
    <w:rsid w:val="00271F8C"/>
    <w:rsid w:val="002727E7"/>
    <w:rsid w:val="00275E05"/>
    <w:rsid w:val="00276EF1"/>
    <w:rsid w:val="002808D1"/>
    <w:rsid w:val="00283D15"/>
    <w:rsid w:val="00285D89"/>
    <w:rsid w:val="00297E35"/>
    <w:rsid w:val="002B1679"/>
    <w:rsid w:val="002B4974"/>
    <w:rsid w:val="002B5C25"/>
    <w:rsid w:val="002B7CD7"/>
    <w:rsid w:val="002B7E55"/>
    <w:rsid w:val="002C2911"/>
    <w:rsid w:val="002C3037"/>
    <w:rsid w:val="002C3398"/>
    <w:rsid w:val="002C3D1F"/>
    <w:rsid w:val="002C441F"/>
    <w:rsid w:val="002C6D17"/>
    <w:rsid w:val="002C70D7"/>
    <w:rsid w:val="002E3487"/>
    <w:rsid w:val="002E57EF"/>
    <w:rsid w:val="002F18CA"/>
    <w:rsid w:val="002F3051"/>
    <w:rsid w:val="002F4FEA"/>
    <w:rsid w:val="002F51DA"/>
    <w:rsid w:val="002F7F0F"/>
    <w:rsid w:val="00300E23"/>
    <w:rsid w:val="00303558"/>
    <w:rsid w:val="00307D8F"/>
    <w:rsid w:val="00310567"/>
    <w:rsid w:val="003111D0"/>
    <w:rsid w:val="00311934"/>
    <w:rsid w:val="003135AB"/>
    <w:rsid w:val="00314DCB"/>
    <w:rsid w:val="00321FD0"/>
    <w:rsid w:val="0032519C"/>
    <w:rsid w:val="00331814"/>
    <w:rsid w:val="00335B70"/>
    <w:rsid w:val="00336907"/>
    <w:rsid w:val="0034481D"/>
    <w:rsid w:val="003516B9"/>
    <w:rsid w:val="00356545"/>
    <w:rsid w:val="00366C71"/>
    <w:rsid w:val="003749CF"/>
    <w:rsid w:val="00374B48"/>
    <w:rsid w:val="00382521"/>
    <w:rsid w:val="00385CA0"/>
    <w:rsid w:val="003870E4"/>
    <w:rsid w:val="00387CE2"/>
    <w:rsid w:val="0039021C"/>
    <w:rsid w:val="00391057"/>
    <w:rsid w:val="00393422"/>
    <w:rsid w:val="00394ADF"/>
    <w:rsid w:val="00395D28"/>
    <w:rsid w:val="00397A9E"/>
    <w:rsid w:val="003A06EB"/>
    <w:rsid w:val="003A2D9C"/>
    <w:rsid w:val="003A4DE8"/>
    <w:rsid w:val="003A7CB1"/>
    <w:rsid w:val="003C00C4"/>
    <w:rsid w:val="003C4A8B"/>
    <w:rsid w:val="003D1D59"/>
    <w:rsid w:val="003D2B1B"/>
    <w:rsid w:val="003D3ED9"/>
    <w:rsid w:val="003E231F"/>
    <w:rsid w:val="003E3E09"/>
    <w:rsid w:val="003E74C4"/>
    <w:rsid w:val="003E7F8D"/>
    <w:rsid w:val="003F350C"/>
    <w:rsid w:val="003F55DA"/>
    <w:rsid w:val="003F6BA5"/>
    <w:rsid w:val="004027C1"/>
    <w:rsid w:val="00403517"/>
    <w:rsid w:val="00415C18"/>
    <w:rsid w:val="004167AA"/>
    <w:rsid w:val="00430B8A"/>
    <w:rsid w:val="00434895"/>
    <w:rsid w:val="004361F0"/>
    <w:rsid w:val="00443DE5"/>
    <w:rsid w:val="00453DA9"/>
    <w:rsid w:val="004550B7"/>
    <w:rsid w:val="00455E1B"/>
    <w:rsid w:val="00456559"/>
    <w:rsid w:val="004605FB"/>
    <w:rsid w:val="00461A4F"/>
    <w:rsid w:val="00463D42"/>
    <w:rsid w:val="00473B2E"/>
    <w:rsid w:val="00476E74"/>
    <w:rsid w:val="004907B3"/>
    <w:rsid w:val="004949E5"/>
    <w:rsid w:val="0049667B"/>
    <w:rsid w:val="00496B2F"/>
    <w:rsid w:val="004972C1"/>
    <w:rsid w:val="004A2065"/>
    <w:rsid w:val="004A2074"/>
    <w:rsid w:val="004A30D0"/>
    <w:rsid w:val="004B0351"/>
    <w:rsid w:val="004B188F"/>
    <w:rsid w:val="004B2489"/>
    <w:rsid w:val="004C0223"/>
    <w:rsid w:val="004C040A"/>
    <w:rsid w:val="004C24BE"/>
    <w:rsid w:val="004C40FA"/>
    <w:rsid w:val="004C5D0F"/>
    <w:rsid w:val="004C6582"/>
    <w:rsid w:val="004D0BF4"/>
    <w:rsid w:val="004D51DB"/>
    <w:rsid w:val="004D5F6F"/>
    <w:rsid w:val="004E0CC3"/>
    <w:rsid w:val="004E2378"/>
    <w:rsid w:val="004E35D0"/>
    <w:rsid w:val="004E5BAE"/>
    <w:rsid w:val="004F3D4D"/>
    <w:rsid w:val="004F401A"/>
    <w:rsid w:val="004F44F6"/>
    <w:rsid w:val="004F542D"/>
    <w:rsid w:val="004F7F77"/>
    <w:rsid w:val="00503906"/>
    <w:rsid w:val="00505BB1"/>
    <w:rsid w:val="00505E08"/>
    <w:rsid w:val="00506F5B"/>
    <w:rsid w:val="00510AC7"/>
    <w:rsid w:val="005137DC"/>
    <w:rsid w:val="00514BFB"/>
    <w:rsid w:val="005154EC"/>
    <w:rsid w:val="00516125"/>
    <w:rsid w:val="00520A8F"/>
    <w:rsid w:val="00523AD5"/>
    <w:rsid w:val="00527C80"/>
    <w:rsid w:val="00531EFE"/>
    <w:rsid w:val="00536CEB"/>
    <w:rsid w:val="00537464"/>
    <w:rsid w:val="00540509"/>
    <w:rsid w:val="00540A4F"/>
    <w:rsid w:val="0054117B"/>
    <w:rsid w:val="00554D01"/>
    <w:rsid w:val="00554E83"/>
    <w:rsid w:val="00557620"/>
    <w:rsid w:val="00557C74"/>
    <w:rsid w:val="0056184F"/>
    <w:rsid w:val="005645F1"/>
    <w:rsid w:val="00565468"/>
    <w:rsid w:val="00565B07"/>
    <w:rsid w:val="00574E7F"/>
    <w:rsid w:val="00575A47"/>
    <w:rsid w:val="00582200"/>
    <w:rsid w:val="00585372"/>
    <w:rsid w:val="00585C6E"/>
    <w:rsid w:val="005878A4"/>
    <w:rsid w:val="0059352F"/>
    <w:rsid w:val="005A018D"/>
    <w:rsid w:val="005A757D"/>
    <w:rsid w:val="005B0764"/>
    <w:rsid w:val="005B3AC1"/>
    <w:rsid w:val="005C01F6"/>
    <w:rsid w:val="005D22D9"/>
    <w:rsid w:val="005D26C0"/>
    <w:rsid w:val="005D5CEE"/>
    <w:rsid w:val="005D769A"/>
    <w:rsid w:val="005E00F5"/>
    <w:rsid w:val="005E26F4"/>
    <w:rsid w:val="005E2CD8"/>
    <w:rsid w:val="005F10CF"/>
    <w:rsid w:val="005F1EA6"/>
    <w:rsid w:val="005F22C0"/>
    <w:rsid w:val="005F6701"/>
    <w:rsid w:val="005F7421"/>
    <w:rsid w:val="005F754D"/>
    <w:rsid w:val="0060541F"/>
    <w:rsid w:val="00606112"/>
    <w:rsid w:val="00607D56"/>
    <w:rsid w:val="00610189"/>
    <w:rsid w:val="00613014"/>
    <w:rsid w:val="00615A0E"/>
    <w:rsid w:val="006252AC"/>
    <w:rsid w:val="00630A3C"/>
    <w:rsid w:val="006330EC"/>
    <w:rsid w:val="00644C28"/>
    <w:rsid w:val="00653320"/>
    <w:rsid w:val="00653E0A"/>
    <w:rsid w:val="00654B8A"/>
    <w:rsid w:val="0065533C"/>
    <w:rsid w:val="00657BFB"/>
    <w:rsid w:val="00661EFF"/>
    <w:rsid w:val="00665880"/>
    <w:rsid w:val="0066684E"/>
    <w:rsid w:val="00672523"/>
    <w:rsid w:val="00672D09"/>
    <w:rsid w:val="00675E22"/>
    <w:rsid w:val="00681ECD"/>
    <w:rsid w:val="00683110"/>
    <w:rsid w:val="006941E3"/>
    <w:rsid w:val="006A050A"/>
    <w:rsid w:val="006A2832"/>
    <w:rsid w:val="006B0BB2"/>
    <w:rsid w:val="006B272D"/>
    <w:rsid w:val="006B2F31"/>
    <w:rsid w:val="006B6B42"/>
    <w:rsid w:val="006C18BF"/>
    <w:rsid w:val="006C339C"/>
    <w:rsid w:val="006C41B5"/>
    <w:rsid w:val="006D01D8"/>
    <w:rsid w:val="006D2918"/>
    <w:rsid w:val="006D5435"/>
    <w:rsid w:val="006E17B9"/>
    <w:rsid w:val="006E1F2F"/>
    <w:rsid w:val="006E46DB"/>
    <w:rsid w:val="006E589D"/>
    <w:rsid w:val="006F0630"/>
    <w:rsid w:val="0071100B"/>
    <w:rsid w:val="00712BED"/>
    <w:rsid w:val="007135C9"/>
    <w:rsid w:val="00714616"/>
    <w:rsid w:val="007155F7"/>
    <w:rsid w:val="00721D8C"/>
    <w:rsid w:val="00724FE8"/>
    <w:rsid w:val="00725117"/>
    <w:rsid w:val="00730F6A"/>
    <w:rsid w:val="007312B0"/>
    <w:rsid w:val="00734830"/>
    <w:rsid w:val="00742675"/>
    <w:rsid w:val="00760102"/>
    <w:rsid w:val="0076161D"/>
    <w:rsid w:val="0076172E"/>
    <w:rsid w:val="007619EC"/>
    <w:rsid w:val="007623E3"/>
    <w:rsid w:val="0076291A"/>
    <w:rsid w:val="00763FC4"/>
    <w:rsid w:val="0077234F"/>
    <w:rsid w:val="00773EDB"/>
    <w:rsid w:val="00773FE4"/>
    <w:rsid w:val="00783F20"/>
    <w:rsid w:val="00784291"/>
    <w:rsid w:val="007852D4"/>
    <w:rsid w:val="007865A4"/>
    <w:rsid w:val="007868CF"/>
    <w:rsid w:val="007869B9"/>
    <w:rsid w:val="0079005D"/>
    <w:rsid w:val="007902BD"/>
    <w:rsid w:val="00793FEF"/>
    <w:rsid w:val="00795A61"/>
    <w:rsid w:val="007968E4"/>
    <w:rsid w:val="007A4776"/>
    <w:rsid w:val="007A724A"/>
    <w:rsid w:val="007B065A"/>
    <w:rsid w:val="007B0E94"/>
    <w:rsid w:val="007B1AC0"/>
    <w:rsid w:val="007B2A3B"/>
    <w:rsid w:val="007B4AFC"/>
    <w:rsid w:val="007B69C4"/>
    <w:rsid w:val="007B6AE1"/>
    <w:rsid w:val="007C143D"/>
    <w:rsid w:val="007C1834"/>
    <w:rsid w:val="007C21BC"/>
    <w:rsid w:val="007D302C"/>
    <w:rsid w:val="007D4BA5"/>
    <w:rsid w:val="007D7140"/>
    <w:rsid w:val="007E2405"/>
    <w:rsid w:val="007E5638"/>
    <w:rsid w:val="007F1577"/>
    <w:rsid w:val="007F3C23"/>
    <w:rsid w:val="007F6DB9"/>
    <w:rsid w:val="00800292"/>
    <w:rsid w:val="00802092"/>
    <w:rsid w:val="00822C6A"/>
    <w:rsid w:val="008237A4"/>
    <w:rsid w:val="00837F8B"/>
    <w:rsid w:val="0084106D"/>
    <w:rsid w:val="00841319"/>
    <w:rsid w:val="0084217E"/>
    <w:rsid w:val="00844398"/>
    <w:rsid w:val="008445D5"/>
    <w:rsid w:val="0085395B"/>
    <w:rsid w:val="00855D99"/>
    <w:rsid w:val="00863B38"/>
    <w:rsid w:val="00872BB4"/>
    <w:rsid w:val="0087456D"/>
    <w:rsid w:val="008753ED"/>
    <w:rsid w:val="008761A1"/>
    <w:rsid w:val="00877269"/>
    <w:rsid w:val="00880F60"/>
    <w:rsid w:val="00882DE6"/>
    <w:rsid w:val="008848CD"/>
    <w:rsid w:val="00892F6E"/>
    <w:rsid w:val="00894444"/>
    <w:rsid w:val="008A2464"/>
    <w:rsid w:val="008A26CD"/>
    <w:rsid w:val="008A4A4E"/>
    <w:rsid w:val="008B3CC6"/>
    <w:rsid w:val="008B479B"/>
    <w:rsid w:val="008B74C9"/>
    <w:rsid w:val="008C12BF"/>
    <w:rsid w:val="008C13D5"/>
    <w:rsid w:val="008C2FEC"/>
    <w:rsid w:val="008C3910"/>
    <w:rsid w:val="008C78BE"/>
    <w:rsid w:val="008D0EBB"/>
    <w:rsid w:val="008D1382"/>
    <w:rsid w:val="008D18AE"/>
    <w:rsid w:val="008D4903"/>
    <w:rsid w:val="008D77E5"/>
    <w:rsid w:val="008F10F9"/>
    <w:rsid w:val="008F1CD4"/>
    <w:rsid w:val="008F20F9"/>
    <w:rsid w:val="008F66E2"/>
    <w:rsid w:val="008F6E0F"/>
    <w:rsid w:val="00916AB5"/>
    <w:rsid w:val="00933053"/>
    <w:rsid w:val="00936A39"/>
    <w:rsid w:val="00940464"/>
    <w:rsid w:val="00940AC4"/>
    <w:rsid w:val="0094549E"/>
    <w:rsid w:val="00946D68"/>
    <w:rsid w:val="00951286"/>
    <w:rsid w:val="00955167"/>
    <w:rsid w:val="00971BE4"/>
    <w:rsid w:val="009810CB"/>
    <w:rsid w:val="009816C1"/>
    <w:rsid w:val="00982E23"/>
    <w:rsid w:val="00990DE4"/>
    <w:rsid w:val="00991287"/>
    <w:rsid w:val="00992E50"/>
    <w:rsid w:val="00995684"/>
    <w:rsid w:val="009960D8"/>
    <w:rsid w:val="009A0559"/>
    <w:rsid w:val="009B143A"/>
    <w:rsid w:val="009B2EE0"/>
    <w:rsid w:val="009B4CE3"/>
    <w:rsid w:val="009B5A7F"/>
    <w:rsid w:val="009C3F26"/>
    <w:rsid w:val="009D2C6E"/>
    <w:rsid w:val="009D67C7"/>
    <w:rsid w:val="009D6ECA"/>
    <w:rsid w:val="009E0505"/>
    <w:rsid w:val="009E6531"/>
    <w:rsid w:val="009F0616"/>
    <w:rsid w:val="009F46CA"/>
    <w:rsid w:val="009F4AAD"/>
    <w:rsid w:val="009F61EF"/>
    <w:rsid w:val="009F6847"/>
    <w:rsid w:val="00A0227B"/>
    <w:rsid w:val="00A07312"/>
    <w:rsid w:val="00A07572"/>
    <w:rsid w:val="00A128A6"/>
    <w:rsid w:val="00A12DA3"/>
    <w:rsid w:val="00A15261"/>
    <w:rsid w:val="00A158A0"/>
    <w:rsid w:val="00A21058"/>
    <w:rsid w:val="00A21467"/>
    <w:rsid w:val="00A27F14"/>
    <w:rsid w:val="00A30A95"/>
    <w:rsid w:val="00A31AFD"/>
    <w:rsid w:val="00A34203"/>
    <w:rsid w:val="00A405D8"/>
    <w:rsid w:val="00A41404"/>
    <w:rsid w:val="00A42F79"/>
    <w:rsid w:val="00A4498A"/>
    <w:rsid w:val="00A505AE"/>
    <w:rsid w:val="00A50DC4"/>
    <w:rsid w:val="00A60053"/>
    <w:rsid w:val="00A62E5C"/>
    <w:rsid w:val="00A6738D"/>
    <w:rsid w:val="00A67D27"/>
    <w:rsid w:val="00A75690"/>
    <w:rsid w:val="00A861DF"/>
    <w:rsid w:val="00A86623"/>
    <w:rsid w:val="00A92031"/>
    <w:rsid w:val="00A9644F"/>
    <w:rsid w:val="00A97248"/>
    <w:rsid w:val="00AA01EA"/>
    <w:rsid w:val="00AB1551"/>
    <w:rsid w:val="00AB1857"/>
    <w:rsid w:val="00AB74B3"/>
    <w:rsid w:val="00AC03B9"/>
    <w:rsid w:val="00AC13B1"/>
    <w:rsid w:val="00AC1522"/>
    <w:rsid w:val="00AC3440"/>
    <w:rsid w:val="00AC52C7"/>
    <w:rsid w:val="00AC656E"/>
    <w:rsid w:val="00AD166C"/>
    <w:rsid w:val="00AD3FFF"/>
    <w:rsid w:val="00AD4928"/>
    <w:rsid w:val="00AD6279"/>
    <w:rsid w:val="00AD6A51"/>
    <w:rsid w:val="00AD71EA"/>
    <w:rsid w:val="00AE08B3"/>
    <w:rsid w:val="00AE323A"/>
    <w:rsid w:val="00AE417D"/>
    <w:rsid w:val="00AE4C53"/>
    <w:rsid w:val="00AF3DED"/>
    <w:rsid w:val="00B01DE8"/>
    <w:rsid w:val="00B043B4"/>
    <w:rsid w:val="00B06647"/>
    <w:rsid w:val="00B11688"/>
    <w:rsid w:val="00B119CB"/>
    <w:rsid w:val="00B121F6"/>
    <w:rsid w:val="00B1577F"/>
    <w:rsid w:val="00B26A27"/>
    <w:rsid w:val="00B307AC"/>
    <w:rsid w:val="00B317D5"/>
    <w:rsid w:val="00B33D64"/>
    <w:rsid w:val="00B47A4F"/>
    <w:rsid w:val="00B51D11"/>
    <w:rsid w:val="00B52033"/>
    <w:rsid w:val="00B54EBD"/>
    <w:rsid w:val="00B61E7F"/>
    <w:rsid w:val="00B65090"/>
    <w:rsid w:val="00B6765F"/>
    <w:rsid w:val="00B67EE7"/>
    <w:rsid w:val="00B70B97"/>
    <w:rsid w:val="00B75732"/>
    <w:rsid w:val="00B77B2E"/>
    <w:rsid w:val="00B924E1"/>
    <w:rsid w:val="00B95A89"/>
    <w:rsid w:val="00B9633A"/>
    <w:rsid w:val="00BA3444"/>
    <w:rsid w:val="00BA3EB3"/>
    <w:rsid w:val="00BA44B9"/>
    <w:rsid w:val="00BA59A3"/>
    <w:rsid w:val="00BB0E60"/>
    <w:rsid w:val="00BB1661"/>
    <w:rsid w:val="00BB254C"/>
    <w:rsid w:val="00BB7149"/>
    <w:rsid w:val="00BC3EB7"/>
    <w:rsid w:val="00BC4B8C"/>
    <w:rsid w:val="00BC649A"/>
    <w:rsid w:val="00BD2672"/>
    <w:rsid w:val="00BD32C9"/>
    <w:rsid w:val="00BD4FC4"/>
    <w:rsid w:val="00BD64A0"/>
    <w:rsid w:val="00BD7F80"/>
    <w:rsid w:val="00BE1396"/>
    <w:rsid w:val="00BE17BC"/>
    <w:rsid w:val="00BE4553"/>
    <w:rsid w:val="00BE6A9D"/>
    <w:rsid w:val="00BF4781"/>
    <w:rsid w:val="00BF490B"/>
    <w:rsid w:val="00C0457C"/>
    <w:rsid w:val="00C047F3"/>
    <w:rsid w:val="00C062A2"/>
    <w:rsid w:val="00C06ACB"/>
    <w:rsid w:val="00C10B7C"/>
    <w:rsid w:val="00C10BC2"/>
    <w:rsid w:val="00C15DFC"/>
    <w:rsid w:val="00C177EC"/>
    <w:rsid w:val="00C20CAA"/>
    <w:rsid w:val="00C221E5"/>
    <w:rsid w:val="00C2281C"/>
    <w:rsid w:val="00C3537C"/>
    <w:rsid w:val="00C37232"/>
    <w:rsid w:val="00C45DE3"/>
    <w:rsid w:val="00C5166E"/>
    <w:rsid w:val="00C52F5D"/>
    <w:rsid w:val="00C53712"/>
    <w:rsid w:val="00C53C8D"/>
    <w:rsid w:val="00C545B5"/>
    <w:rsid w:val="00C55FDA"/>
    <w:rsid w:val="00C62334"/>
    <w:rsid w:val="00C648E5"/>
    <w:rsid w:val="00C679ED"/>
    <w:rsid w:val="00C70487"/>
    <w:rsid w:val="00C73B9A"/>
    <w:rsid w:val="00C73D5D"/>
    <w:rsid w:val="00C74FDA"/>
    <w:rsid w:val="00C76706"/>
    <w:rsid w:val="00C76848"/>
    <w:rsid w:val="00C80909"/>
    <w:rsid w:val="00C8193D"/>
    <w:rsid w:val="00C834FE"/>
    <w:rsid w:val="00C85AB5"/>
    <w:rsid w:val="00C85ACD"/>
    <w:rsid w:val="00C927A4"/>
    <w:rsid w:val="00C93B36"/>
    <w:rsid w:val="00C9427F"/>
    <w:rsid w:val="00C979CF"/>
    <w:rsid w:val="00CA2C58"/>
    <w:rsid w:val="00CA5B2D"/>
    <w:rsid w:val="00CB2694"/>
    <w:rsid w:val="00CB4528"/>
    <w:rsid w:val="00CB5698"/>
    <w:rsid w:val="00CB6AA6"/>
    <w:rsid w:val="00CB7519"/>
    <w:rsid w:val="00CB76B4"/>
    <w:rsid w:val="00CC34E0"/>
    <w:rsid w:val="00CC3D00"/>
    <w:rsid w:val="00CC5862"/>
    <w:rsid w:val="00CD2D6D"/>
    <w:rsid w:val="00CD3C1B"/>
    <w:rsid w:val="00CD4DC2"/>
    <w:rsid w:val="00CD5E55"/>
    <w:rsid w:val="00CF60B6"/>
    <w:rsid w:val="00CF6B2D"/>
    <w:rsid w:val="00D01C69"/>
    <w:rsid w:val="00D037AF"/>
    <w:rsid w:val="00D15384"/>
    <w:rsid w:val="00D15CB1"/>
    <w:rsid w:val="00D219FB"/>
    <w:rsid w:val="00D26E02"/>
    <w:rsid w:val="00D327D0"/>
    <w:rsid w:val="00D356D7"/>
    <w:rsid w:val="00D40A71"/>
    <w:rsid w:val="00D5425E"/>
    <w:rsid w:val="00D5429A"/>
    <w:rsid w:val="00D560C4"/>
    <w:rsid w:val="00D56CDC"/>
    <w:rsid w:val="00D579BD"/>
    <w:rsid w:val="00D57BB4"/>
    <w:rsid w:val="00D60A83"/>
    <w:rsid w:val="00D622E1"/>
    <w:rsid w:val="00D7444F"/>
    <w:rsid w:val="00D80166"/>
    <w:rsid w:val="00D81131"/>
    <w:rsid w:val="00D9232E"/>
    <w:rsid w:val="00D93912"/>
    <w:rsid w:val="00D9650A"/>
    <w:rsid w:val="00DA08E2"/>
    <w:rsid w:val="00DA360E"/>
    <w:rsid w:val="00DA541B"/>
    <w:rsid w:val="00DA5625"/>
    <w:rsid w:val="00DA5B79"/>
    <w:rsid w:val="00DA640F"/>
    <w:rsid w:val="00DB28C3"/>
    <w:rsid w:val="00DB5209"/>
    <w:rsid w:val="00DC14A0"/>
    <w:rsid w:val="00DC27DD"/>
    <w:rsid w:val="00DC4204"/>
    <w:rsid w:val="00DC4910"/>
    <w:rsid w:val="00DC6AAA"/>
    <w:rsid w:val="00DD0DF2"/>
    <w:rsid w:val="00DD522D"/>
    <w:rsid w:val="00DD75A4"/>
    <w:rsid w:val="00DE1E1E"/>
    <w:rsid w:val="00DE2F91"/>
    <w:rsid w:val="00DE369E"/>
    <w:rsid w:val="00DE4499"/>
    <w:rsid w:val="00DE5716"/>
    <w:rsid w:val="00DE5FCB"/>
    <w:rsid w:val="00DE7977"/>
    <w:rsid w:val="00DF3D60"/>
    <w:rsid w:val="00DF461A"/>
    <w:rsid w:val="00DF57C6"/>
    <w:rsid w:val="00DF5C22"/>
    <w:rsid w:val="00DF6696"/>
    <w:rsid w:val="00DF70D4"/>
    <w:rsid w:val="00E02288"/>
    <w:rsid w:val="00E0246D"/>
    <w:rsid w:val="00E07F3E"/>
    <w:rsid w:val="00E10D07"/>
    <w:rsid w:val="00E11B18"/>
    <w:rsid w:val="00E12820"/>
    <w:rsid w:val="00E12B65"/>
    <w:rsid w:val="00E12D0D"/>
    <w:rsid w:val="00E17A4A"/>
    <w:rsid w:val="00E20F0F"/>
    <w:rsid w:val="00E2212A"/>
    <w:rsid w:val="00E26A18"/>
    <w:rsid w:val="00E33CEA"/>
    <w:rsid w:val="00E348D4"/>
    <w:rsid w:val="00E35A8D"/>
    <w:rsid w:val="00E44B8A"/>
    <w:rsid w:val="00E46858"/>
    <w:rsid w:val="00E50819"/>
    <w:rsid w:val="00E5411C"/>
    <w:rsid w:val="00E54A1E"/>
    <w:rsid w:val="00E54CC3"/>
    <w:rsid w:val="00E56AF3"/>
    <w:rsid w:val="00E600C2"/>
    <w:rsid w:val="00E607E2"/>
    <w:rsid w:val="00E72ACA"/>
    <w:rsid w:val="00E740C0"/>
    <w:rsid w:val="00E80F46"/>
    <w:rsid w:val="00E81F58"/>
    <w:rsid w:val="00E8267E"/>
    <w:rsid w:val="00E848AD"/>
    <w:rsid w:val="00E91250"/>
    <w:rsid w:val="00E932DB"/>
    <w:rsid w:val="00E933FD"/>
    <w:rsid w:val="00E979A4"/>
    <w:rsid w:val="00E97FA8"/>
    <w:rsid w:val="00EA550A"/>
    <w:rsid w:val="00EB2268"/>
    <w:rsid w:val="00EB2F3F"/>
    <w:rsid w:val="00EC1F2C"/>
    <w:rsid w:val="00EC4841"/>
    <w:rsid w:val="00EC54BE"/>
    <w:rsid w:val="00EC733F"/>
    <w:rsid w:val="00ED223B"/>
    <w:rsid w:val="00ED3362"/>
    <w:rsid w:val="00ED41D0"/>
    <w:rsid w:val="00ED6A0F"/>
    <w:rsid w:val="00ED6C8C"/>
    <w:rsid w:val="00ED739E"/>
    <w:rsid w:val="00EE0717"/>
    <w:rsid w:val="00EE1B42"/>
    <w:rsid w:val="00EE46ED"/>
    <w:rsid w:val="00EF0738"/>
    <w:rsid w:val="00EF10F1"/>
    <w:rsid w:val="00F01750"/>
    <w:rsid w:val="00F03BF1"/>
    <w:rsid w:val="00F10461"/>
    <w:rsid w:val="00F10E94"/>
    <w:rsid w:val="00F1678A"/>
    <w:rsid w:val="00F23342"/>
    <w:rsid w:val="00F24182"/>
    <w:rsid w:val="00F35301"/>
    <w:rsid w:val="00F43EB8"/>
    <w:rsid w:val="00F47AE3"/>
    <w:rsid w:val="00F52011"/>
    <w:rsid w:val="00F637F8"/>
    <w:rsid w:val="00F660DA"/>
    <w:rsid w:val="00F67A83"/>
    <w:rsid w:val="00F7537D"/>
    <w:rsid w:val="00F7590E"/>
    <w:rsid w:val="00F828E2"/>
    <w:rsid w:val="00F830E5"/>
    <w:rsid w:val="00F920C7"/>
    <w:rsid w:val="00FA1845"/>
    <w:rsid w:val="00FA4522"/>
    <w:rsid w:val="00FA6E15"/>
    <w:rsid w:val="00FB136D"/>
    <w:rsid w:val="00FB6914"/>
    <w:rsid w:val="00FB76CF"/>
    <w:rsid w:val="00FC03D0"/>
    <w:rsid w:val="00FC2479"/>
    <w:rsid w:val="00FC65C1"/>
    <w:rsid w:val="00FD2D27"/>
    <w:rsid w:val="00FD44CC"/>
    <w:rsid w:val="00FD516E"/>
    <w:rsid w:val="00FE177F"/>
    <w:rsid w:val="00FE22E5"/>
    <w:rsid w:val="00FE7686"/>
    <w:rsid w:val="00FF17FB"/>
    <w:rsid w:val="00FF296C"/>
    <w:rsid w:val="00FF4AEF"/>
    <w:rsid w:val="00FF4DB3"/>
    <w:rsid w:val="00FF540D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4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Calculator</cp:lastModifiedBy>
  <cp:revision>3</cp:revision>
  <cp:lastPrinted>2017-05-04T09:14:00Z</cp:lastPrinted>
  <dcterms:created xsi:type="dcterms:W3CDTF">2016-12-21T07:15:00Z</dcterms:created>
  <dcterms:modified xsi:type="dcterms:W3CDTF">2017-05-04T09:36:00Z</dcterms:modified>
</cp:coreProperties>
</file>