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40" w:rsidRPr="00820540" w:rsidRDefault="00820540" w:rsidP="0082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540">
        <w:rPr>
          <w:rFonts w:ascii="Times New Roman" w:eastAsia="Times New Roman" w:hAnsi="Times New Roman" w:cs="Times New Roman"/>
          <w:sz w:val="24"/>
          <w:szCs w:val="24"/>
        </w:rPr>
        <w:t>ANEXA Nr. 3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</w:r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anexă</w:t>
      </w:r>
      <w:proofErr w:type="spellEnd"/>
      <w:r w:rsidR="00300D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înlocuită</w:t>
      </w:r>
      <w:proofErr w:type="spellEnd"/>
      <w:r w:rsidR="00300D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art. I pct. 50 din </w:t>
      </w:r>
      <w:hyperlink r:id="rId4" w:history="1">
        <w:r w:rsidRPr="0082054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H.G. nr. 761/2017</w:t>
        </w:r>
      </w:hyperlink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vigoare</w:t>
      </w:r>
      <w:proofErr w:type="spellEnd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19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octombrie</w:t>
      </w:r>
      <w:proofErr w:type="spellEnd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2017)</w:t>
      </w:r>
    </w:p>
    <w:p w:rsidR="00820540" w:rsidRPr="00820540" w:rsidRDefault="001C2EE4" w:rsidP="00820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20540" w:rsidRPr="0082054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FORMULAR</w:t>
        </w:r>
      </w:hyperlink>
      <w:r w:rsidR="00820540" w:rsidRPr="00820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ÎNSCRIERE</w:t>
      </w:r>
    </w:p>
    <w:p w:rsidR="00820540" w:rsidRPr="00820540" w:rsidRDefault="00820540" w:rsidP="008205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2DF8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F92DF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820540" w:rsidRPr="0082054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540" w:rsidRPr="00820540" w:rsidRDefault="00820540" w:rsidP="0082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</w:t>
            </w:r>
            <w:r w:rsidR="00DD25D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solicitată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organizării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0540" w:rsidRPr="0082054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540" w:rsidRPr="00820540" w:rsidRDefault="00820540" w:rsidP="0082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contact ale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utilizează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concurs) 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E-mail: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</w:t>
            </w:r>
          </w:p>
        </w:tc>
      </w:tr>
      <w:tr w:rsidR="00820540" w:rsidRPr="0082054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540" w:rsidRPr="00820540" w:rsidRDefault="00820540" w:rsidP="008205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liceale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postliceale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540" w:rsidRPr="00820540" w:rsidRDefault="00820540" w:rsidP="008205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scurtă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540" w:rsidRPr="00820540" w:rsidRDefault="00820540" w:rsidP="008205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lungă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540" w:rsidRPr="00820540" w:rsidRDefault="00820540" w:rsidP="008205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postuniversitare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masterat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doctorat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540" w:rsidRPr="00820540" w:rsidRDefault="00820540" w:rsidP="008205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540" w:rsidRPr="00820540" w:rsidRDefault="00820540" w:rsidP="008205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Limbi străine</w:t>
            </w:r>
            <w:hyperlink r:id="rId6" w:anchor="1)a3" w:history="1"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3"/>
              <w:gridCol w:w="2328"/>
              <w:gridCol w:w="2329"/>
              <w:gridCol w:w="2344"/>
            </w:tblGrid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Limba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Scris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Citit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Vorbit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540" w:rsidRPr="00820540" w:rsidRDefault="00820540" w:rsidP="0082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40" w:rsidRPr="0082054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540" w:rsidRPr="00820540" w:rsidRDefault="00820540" w:rsidP="0082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Cunoştinţe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operare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calculator</w:t>
            </w:r>
            <w:hyperlink r:id="rId7" w:anchor="2)a3" w:history="1"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20540" w:rsidRPr="0082054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540" w:rsidRPr="00820540" w:rsidRDefault="00820540" w:rsidP="008205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Cariera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profesională</w:t>
            </w:r>
            <w:hyperlink r:id="rId8" w:anchor="3)a3" w:history="1"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3"/>
              <w:gridCol w:w="2328"/>
              <w:gridCol w:w="2329"/>
              <w:gridCol w:w="2344"/>
            </w:tblGrid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/Firma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Principalele</w:t>
                  </w:r>
                  <w:proofErr w:type="spellEnd"/>
                  <w:r w:rsidR="0030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responsabilităţi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540" w:rsidRPr="00820540" w:rsidRDefault="00820540" w:rsidP="0082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Detalii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despre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ultimul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loc de muncă</w:t>
            </w:r>
            <w:hyperlink r:id="rId9" w:anchor="4)a3" w:history="1"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0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0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</w:p>
        </w:tc>
      </w:tr>
      <w:tr w:rsidR="00820540" w:rsidRPr="0082054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540" w:rsidRPr="00820540" w:rsidRDefault="00820540" w:rsidP="008205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contact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recomandări</w:t>
            </w:r>
            <w:hyperlink r:id="rId10" w:anchor="5)a3" w:history="1"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3"/>
              <w:gridCol w:w="2328"/>
              <w:gridCol w:w="2329"/>
              <w:gridCol w:w="2344"/>
            </w:tblGrid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Nume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Număr</w:t>
                  </w:r>
                  <w:proofErr w:type="spell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telefon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540" w:rsidRPr="00820540" w:rsidRDefault="00820540" w:rsidP="0082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Declaraţii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propria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răspundere</w:t>
            </w:r>
            <w:hyperlink r:id="rId11" w:anchor="6)a3" w:history="1"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</w:t>
            </w:r>
            <w:proofErr w:type="spellStart"/>
            <w:proofErr w:type="gram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Subsemnatul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. . . . . . . . . .,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legitimat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(ă) cu CI/BI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seria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eliberat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(ă) de . . . . . . . . . . la data de . . . . . . . . . .,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54 lit.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proofErr w:type="spellStart"/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Legeanr</w:t>
              </w:r>
              <w:proofErr w:type="spellEnd"/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188/1999</w:t>
              </w:r>
            </w:hyperlink>
            <w:r w:rsidR="00300DD7"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Statutul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funcţionarilor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propria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ultimii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1"/>
              <w:gridCol w:w="954"/>
              <w:gridCol w:w="6975"/>
            </w:tblGrid>
            <w:tr w:rsidR="00820540" w:rsidRPr="00820540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am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fost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destituit</w:t>
                  </w:r>
                  <w:proofErr w:type="spell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(ă)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dintr</w:t>
                  </w:r>
                  <w:proofErr w:type="spell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-o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funcţie</w:t>
                  </w:r>
                  <w:proofErr w:type="spellEnd"/>
                  <w:r w:rsidR="0030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publică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nu am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fost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540" w:rsidRPr="00820540" w:rsidRDefault="00820540" w:rsidP="0082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1"/>
              <w:gridCol w:w="954"/>
              <w:gridCol w:w="6975"/>
            </w:tblGrid>
            <w:tr w:rsidR="00820540" w:rsidRPr="00820540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mi-a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încetat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contractul</w:t>
                  </w:r>
                  <w:proofErr w:type="spell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individual de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muncă</w:t>
                  </w:r>
                  <w:proofErr w:type="spellEnd"/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nu mi-a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încetat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proofErr w:type="gram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motive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disciplinare</w:t>
                  </w:r>
                  <w:proofErr w:type="spell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20540" w:rsidRPr="00820540" w:rsidRDefault="00820540" w:rsidP="0082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54 lit. j) </w:t>
            </w:r>
            <w:proofErr w:type="gram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Legea</w:t>
              </w:r>
              <w:proofErr w:type="spellEnd"/>
              <w:r w:rsidR="00300D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nr. 188/1999</w:t>
              </w:r>
            </w:hyperlink>
            <w:r w:rsidR="00300DD7"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Statutul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funcţionarilor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propria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1"/>
              <w:gridCol w:w="954"/>
              <w:gridCol w:w="6975"/>
            </w:tblGrid>
            <w:tr w:rsidR="00820540" w:rsidRPr="00820540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am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desfăşurat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nu am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desfăşurat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0540" w:rsidRPr="0082054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20540" w:rsidRPr="00820540" w:rsidRDefault="00820540" w:rsidP="00820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activităţi</w:t>
                  </w:r>
                  <w:proofErr w:type="spellEnd"/>
                  <w:proofErr w:type="gram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poliţie</w:t>
                  </w:r>
                  <w:proofErr w:type="spellEnd"/>
                  <w:r w:rsidR="0030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politică</w:t>
                  </w:r>
                  <w:proofErr w:type="spell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astfel</w:t>
                  </w:r>
                  <w:proofErr w:type="spell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cum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este</w:t>
                  </w:r>
                  <w:proofErr w:type="spellEnd"/>
                  <w:r w:rsidR="0030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definită</w:t>
                  </w:r>
                  <w:proofErr w:type="spellEnd"/>
                  <w:r w:rsidR="0030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</w:t>
                  </w:r>
                  <w:proofErr w:type="spellEnd"/>
                  <w:r w:rsidR="0030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lege</w:t>
                  </w:r>
                  <w:proofErr w:type="spellEnd"/>
                  <w:r w:rsidRPr="00820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20540" w:rsidRPr="00820540" w:rsidRDefault="00820540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</w:t>
            </w:r>
            <w:hyperlink r:id="rId14" w:anchor="7)a3" w:history="1">
              <w:r w:rsidRPr="00820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7</w:t>
              </w:r>
            </w:hyperlink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820540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transmiterea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informaţiilor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îndeplinirii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atribuţiilor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comis</w:t>
            </w:r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contestaţiilor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secretarului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format electronic.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820540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Consimt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solicite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organelor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abilitate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extrasul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judiciar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angajării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aces: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sens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completat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depus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cererea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pusă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dispoziţie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</w:t>
            </w:r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reveni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oricând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consimţământului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820540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Consimt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ituţia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solicite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Agenţiei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Funcţionarilor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extrasul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constituirii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dosarului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concurs/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examen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sens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completat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depus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cererea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pusă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dispoziţie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>cursului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reveni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oricând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consimţământului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820540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ulterioară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scopuri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820540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Doresc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primesc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e-mail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indicată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funcţiei</w:t>
            </w:r>
            <w:proofErr w:type="spellEnd"/>
            <w:r w:rsidR="0030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820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0540" w:rsidRPr="00820540" w:rsidRDefault="00820540" w:rsidP="00820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54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</w:t>
      </w:r>
      <w:proofErr w:type="spellStart"/>
      <w:proofErr w:type="gramStart"/>
      <w:r w:rsidRPr="00820540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326 din </w:t>
      </w:r>
      <w:hyperlink r:id="rId15" w:history="1">
        <w:proofErr w:type="spellStart"/>
        <w:r w:rsidRPr="008205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8205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adevărate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  <w:t>    Data . . . . . . . . . .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</w:p>
    <w:p w:rsidR="00820540" w:rsidRPr="00820540" w:rsidRDefault="001C2EE4" w:rsidP="0082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EE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820540" w:rsidRPr="00820540" w:rsidRDefault="00820540" w:rsidP="0082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1)a3"/>
      <w:bookmarkEnd w:id="0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1) Se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trece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calificativele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cunoştinţe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calificativele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corespund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grila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autoevaluare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Cadrului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limbi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străine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nivelurilor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elementar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independent"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, "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experimentat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2)a3"/>
      <w:bookmarkEnd w:id="1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2) Se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vacompleta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editare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054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diplomele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deţinerea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respectivelor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3)a3"/>
      <w:bookmarkEnd w:id="2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3) Se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invers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0DD7">
        <w:rPr>
          <w:rFonts w:ascii="Times New Roman" w:eastAsia="Times New Roman" w:hAnsi="Times New Roman" w:cs="Times New Roman"/>
          <w:sz w:val="24"/>
          <w:szCs w:val="24"/>
        </w:rPr>
        <w:t>chronologic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4)a3"/>
      <w:bookmarkEnd w:id="3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4) Se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calificativele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performanţelor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ultimii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054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5)a3"/>
      <w:bookmarkEnd w:id="4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6)a3"/>
      <w:bookmarkEnd w:id="5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6) Se </w:t>
      </w:r>
      <w:proofErr w:type="spellStart"/>
      <w:proofErr w:type="gramStart"/>
      <w:r w:rsidRPr="0082054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variant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declarării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7)a3"/>
      <w:bookmarkEnd w:id="6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7) Se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cu "X",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folosită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indicată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modelul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consimţământ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extrasului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angajării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constituirii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dosarului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concurs/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examen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promovării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="0030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0540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820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540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anexă</w:t>
      </w:r>
      <w:proofErr w:type="spellEnd"/>
      <w:proofErr w:type="gramEnd"/>
      <w:r w:rsidR="00300D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înlocuită</w:t>
      </w:r>
      <w:proofErr w:type="spellEnd"/>
      <w:r w:rsidR="00300D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art. I pct. 50 din </w:t>
      </w:r>
      <w:hyperlink r:id="rId16" w:history="1">
        <w:r w:rsidRPr="0082054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H.G. nr. 761/2017</w:t>
        </w:r>
      </w:hyperlink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="00300D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vigoare</w:t>
      </w:r>
      <w:proofErr w:type="spellEnd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19 </w:t>
      </w:r>
      <w:proofErr w:type="spellStart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>octombrie</w:t>
      </w:r>
      <w:proofErr w:type="spellEnd"/>
      <w:r w:rsidRPr="00820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2017)</w:t>
      </w:r>
    </w:p>
    <w:p w:rsidR="00820540" w:rsidRPr="00820540" w:rsidRDefault="001C2EE4" w:rsidP="00820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EE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2077E" w:rsidRDefault="0072077E">
      <w:bookmarkStart w:id="7" w:name="_GoBack"/>
      <w:bookmarkEnd w:id="7"/>
    </w:p>
    <w:sectPr w:rsidR="0072077E" w:rsidSect="00796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540"/>
    <w:rsid w:val="001C2EE4"/>
    <w:rsid w:val="002803E4"/>
    <w:rsid w:val="00300DD7"/>
    <w:rsid w:val="0072077E"/>
    <w:rsid w:val="007967F2"/>
    <w:rsid w:val="00820540"/>
    <w:rsid w:val="00DD25D2"/>
    <w:rsid w:val="00F9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809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/DB0;LexAct%209747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/DB0;LexAct%209747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unsaved://LexNavigator.htm/DB0;LexAct%20295119" TargetMode="Externa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" TargetMode="External"/><Relationship Id="rId5" Type="http://schemas.openxmlformats.org/officeDocument/2006/relationships/hyperlink" Target="http://lnforms.lexnavigator.net/2017/octombrie/2017-10-mof-826-761-4-1-formular_inscriere.rtf" TargetMode="External"/><Relationship Id="rId15" Type="http://schemas.openxmlformats.org/officeDocument/2006/relationships/hyperlink" Target="unsaved://LexNavigator.htm/DB0;LexAct%20123874" TargetMode="External"/><Relationship Id="rId10" Type="http://schemas.openxmlformats.org/officeDocument/2006/relationships/hyperlink" Target="unsaved://LexNavigator.htm" TargetMode="External"/><Relationship Id="rId4" Type="http://schemas.openxmlformats.org/officeDocument/2006/relationships/hyperlink" Target="unsaved://LexNavigator.htm/DB0;LexAct%20295119" TargetMode="External"/><Relationship Id="rId9" Type="http://schemas.openxmlformats.org/officeDocument/2006/relationships/hyperlink" Target="unsaved://LexNavigator.htm" TargetMode="External"/><Relationship Id="rId14" Type="http://schemas.openxmlformats.org/officeDocument/2006/relationships/hyperlink" Target="unsaved://LexNavigato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Calculator</cp:lastModifiedBy>
  <cp:revision>6</cp:revision>
  <cp:lastPrinted>2018-04-11T08:25:00Z</cp:lastPrinted>
  <dcterms:created xsi:type="dcterms:W3CDTF">2018-04-11T08:11:00Z</dcterms:created>
  <dcterms:modified xsi:type="dcterms:W3CDTF">2018-04-11T08:27:00Z</dcterms:modified>
</cp:coreProperties>
</file>