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ED2" w:rsidRDefault="00B23A83" w:rsidP="00B23A83">
      <w:pPr>
        <w:jc w:val="center"/>
        <w:rPr>
          <w:rFonts w:ascii="Times New Roman" w:hAnsi="Times New Roman" w:cs="Times New Roman"/>
          <w:b/>
          <w:sz w:val="24"/>
          <w:szCs w:val="24"/>
          <w:lang w:val="ro-RO"/>
        </w:rPr>
      </w:pPr>
      <w:r>
        <w:rPr>
          <w:rFonts w:ascii="Times New Roman" w:hAnsi="Times New Roman" w:cs="Times New Roman"/>
          <w:b/>
          <w:sz w:val="24"/>
          <w:szCs w:val="24"/>
          <w:lang w:val="ro-RO"/>
        </w:rPr>
        <w:t>DOMNULE DIRECTOR,</w:t>
      </w:r>
    </w:p>
    <w:p w:rsidR="00B262AF" w:rsidRDefault="00B262AF" w:rsidP="00B23A83">
      <w:pPr>
        <w:jc w:val="center"/>
        <w:rPr>
          <w:rFonts w:ascii="Times New Roman" w:hAnsi="Times New Roman" w:cs="Times New Roman"/>
          <w:b/>
          <w:sz w:val="24"/>
          <w:szCs w:val="24"/>
          <w:lang w:val="ro-RO"/>
        </w:rPr>
      </w:pPr>
    </w:p>
    <w:p w:rsidR="00B23A83" w:rsidRDefault="00B23A83" w:rsidP="00B23A83">
      <w:pPr>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Subsemnatul(a) ___________________________cu domiciliul în ____________________ str________ nr____ bl___ sc___ et___ ap __, județul____________ posesor al actului de identitate ____ seria___ nr._______ eliberat de ____________________ la data de  ____________, CNP ___________________, încadrat în grad de handicap grav cu </w:t>
      </w:r>
      <w:r w:rsidR="008C3C1A">
        <w:rPr>
          <w:rFonts w:ascii="Times New Roman" w:hAnsi="Times New Roman" w:cs="Times New Roman"/>
          <w:sz w:val="24"/>
          <w:szCs w:val="24"/>
          <w:lang w:val="ro-RO"/>
        </w:rPr>
        <w:t>asistent personal conform Certif</w:t>
      </w:r>
      <w:bookmarkStart w:id="0" w:name="_GoBack"/>
      <w:bookmarkEnd w:id="0"/>
      <w:r>
        <w:rPr>
          <w:rFonts w:ascii="Times New Roman" w:hAnsi="Times New Roman" w:cs="Times New Roman"/>
          <w:sz w:val="24"/>
          <w:szCs w:val="24"/>
          <w:lang w:val="ro-RO"/>
        </w:rPr>
        <w:t>icatului/Deciziei nr. __________ din ________________ emis de Comisia de expetiză medicală a persoanelor cu handicap pentru adulți/ Comisia superioară de expertiză medicală a apersoanelor cu handicap pentru adulți _______________, declar opțiunea mea conform art. 42 din Legea nr. 448/2006 republicată:</w:t>
      </w:r>
    </w:p>
    <w:p w:rsidR="00B23A83" w:rsidRDefault="00B23A83" w:rsidP="00B23A83">
      <w:pPr>
        <w:pStyle w:val="ListParagraph"/>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Doresc să beneficiez de asistent personal _______</w:t>
      </w:r>
    </w:p>
    <w:p w:rsidR="00B23A83" w:rsidRDefault="00B23A83" w:rsidP="0080023A">
      <w:pPr>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Cunoscând prevederile legii penale privind sancționarea</w:t>
      </w:r>
      <w:r w:rsidR="0080023A">
        <w:rPr>
          <w:rFonts w:ascii="Times New Roman" w:hAnsi="Times New Roman" w:cs="Times New Roman"/>
          <w:b/>
          <w:sz w:val="24"/>
          <w:szCs w:val="24"/>
          <w:lang w:val="ro-RO"/>
        </w:rPr>
        <w:t xml:space="preserve"> declarațiiilor false, declar următoarele:</w:t>
      </w:r>
    </w:p>
    <w:p w:rsidR="0080023A" w:rsidRPr="0080023A" w:rsidRDefault="0080023A" w:rsidP="0080023A">
      <w:pPr>
        <w:pStyle w:val="ListParagraph"/>
        <w:numPr>
          <w:ilvl w:val="0"/>
          <w:numId w:val="3"/>
        </w:numPr>
        <w:jc w:val="both"/>
        <w:rPr>
          <w:rFonts w:ascii="Times New Roman" w:hAnsi="Times New Roman" w:cs="Times New Roman"/>
          <w:sz w:val="24"/>
          <w:szCs w:val="24"/>
          <w:lang w:val="ro-RO"/>
        </w:rPr>
      </w:pPr>
      <w:r w:rsidRPr="0080023A">
        <w:rPr>
          <w:rFonts w:ascii="Times New Roman" w:hAnsi="Times New Roman" w:cs="Times New Roman"/>
          <w:sz w:val="24"/>
          <w:szCs w:val="24"/>
          <w:lang w:val="ro-RO"/>
        </w:rPr>
        <w:t>sunt pensionar limită de vârstă_____conform Deciziei nr. _______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sidRPr="0080023A">
        <w:rPr>
          <w:rFonts w:ascii="Times New Roman" w:hAnsi="Times New Roman" w:cs="Times New Roman"/>
          <w:sz w:val="24"/>
          <w:szCs w:val="24"/>
          <w:lang w:val="ro-RO"/>
        </w:rPr>
        <w:t>sunt pensionar limită de vârstă cu indemnizație fixă ( trecere de la pensie de invaliditate</w:t>
      </w:r>
      <w:r>
        <w:rPr>
          <w:rFonts w:ascii="Times New Roman" w:hAnsi="Times New Roman" w:cs="Times New Roman"/>
          <w:sz w:val="24"/>
          <w:szCs w:val="24"/>
          <w:lang w:val="ro-RO"/>
        </w:rPr>
        <w:t xml:space="preserve"> gr. I – Comisia meicală a capacității de muncă la pensie limită de vârstă cu păstrarea indemnizației)______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sunt pensionar de urmaș_____potrivit Deciziei nr. ________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sunt pensionar de invaliditate gradul ______ potrivit Deciziei medicale asupra capacității de muncă nr. ______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sunt pensionar IOVR _____ potrivit Deciziei nr. 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sunt pensionar – pensie socialiă(agricultori) _______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sunt salariat _______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sunt persoană fără venit ______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sunt persoană instituționalizată la _____________________________________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sunt elev (pentru cei care au împlinit 18 ani) _________cu regim (extern/intern)________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alte cazuri___________________________________________________</w:t>
      </w:r>
    </w:p>
    <w:p w:rsidR="0080023A" w:rsidRDefault="0080023A" w:rsidP="0080023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am mai fost încadrat în grad de handicap (anul/perioada) ___________________având gradul __________</w:t>
      </w:r>
    </w:p>
    <w:p w:rsidR="0080023A" w:rsidRDefault="0080023A" w:rsidP="0080023A">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Mă oblig să aduc la cunoștință Primăriei, DGASPC, Casei Județene de Pensii, alte instituții(după caz), în termen de 48 de ore de la luarea la cunoștință, orice modificare cu privire la gradul de handicap, domiciliu sau reședință, starea materială și alte situații de natură să modifice acordarea drepturilor prevăzute de legea nr. 448/2006</w:t>
      </w:r>
    </w:p>
    <w:p w:rsidR="0080023A" w:rsidRDefault="0080023A" w:rsidP="0080023A">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Nume și prenume __________________</w:t>
      </w:r>
    </w:p>
    <w:p w:rsidR="0080023A" w:rsidRDefault="0080023A" w:rsidP="0080023A">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Semnătura________________________</w:t>
      </w:r>
    </w:p>
    <w:p w:rsidR="0080023A" w:rsidRPr="0080023A" w:rsidRDefault="0080023A" w:rsidP="0080023A">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Data _____________________________</w:t>
      </w:r>
    </w:p>
    <w:sectPr w:rsidR="0080023A" w:rsidRPr="0080023A" w:rsidSect="00B23A83">
      <w:pgSz w:w="12240" w:h="15840"/>
      <w:pgMar w:top="1440" w:right="1608"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B12"/>
    <w:multiLevelType w:val="hybridMultilevel"/>
    <w:tmpl w:val="9DDC9608"/>
    <w:lvl w:ilvl="0" w:tplc="E36E9F8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E66E58"/>
    <w:multiLevelType w:val="hybridMultilevel"/>
    <w:tmpl w:val="3E2A1A3E"/>
    <w:lvl w:ilvl="0" w:tplc="566AB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A366E4"/>
    <w:multiLevelType w:val="hybridMultilevel"/>
    <w:tmpl w:val="FAE27B12"/>
    <w:lvl w:ilvl="0" w:tplc="524A317E">
      <w:start w:val="1"/>
      <w:numFmt w:val="bullet"/>
      <w:lvlText w:val="-"/>
      <w:lvlJc w:val="left"/>
      <w:pPr>
        <w:ind w:left="0" w:firstLine="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83"/>
    <w:rsid w:val="00390ED2"/>
    <w:rsid w:val="0080023A"/>
    <w:rsid w:val="008C3C1A"/>
    <w:rsid w:val="00A77FAF"/>
    <w:rsid w:val="00B23A83"/>
    <w:rsid w:val="00B2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11A5"/>
  <w15:chartTrackingRefBased/>
  <w15:docId w15:val="{DBAC99E3-2024-4AA8-A679-46D11308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2018-11-05T12:54:00Z</dcterms:created>
  <dcterms:modified xsi:type="dcterms:W3CDTF">2018-11-06T06:26:00Z</dcterms:modified>
</cp:coreProperties>
</file>